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AE" w:rsidRPr="005E3C7F" w:rsidRDefault="00AD7CE5" w:rsidP="00E75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77B23">
        <w:rPr>
          <w:rFonts w:ascii="Times New Roman" w:hAnsi="Times New Roman" w:cs="Times New Roman"/>
          <w:b/>
          <w:sz w:val="28"/>
          <w:szCs w:val="28"/>
        </w:rPr>
        <w:t xml:space="preserve">ОБРАЗАЦ ЗА </w:t>
      </w:r>
      <w:r w:rsidR="003F5B14">
        <w:rPr>
          <w:rFonts w:ascii="Times New Roman" w:hAnsi="Times New Roman" w:cs="Times New Roman"/>
          <w:b/>
          <w:sz w:val="28"/>
          <w:szCs w:val="28"/>
        </w:rPr>
        <w:t>ПРИМОП</w:t>
      </w:r>
      <w:r w:rsidR="006205AE" w:rsidRPr="00577B23">
        <w:rPr>
          <w:rFonts w:ascii="Times New Roman" w:hAnsi="Times New Roman" w:cs="Times New Roman"/>
          <w:b/>
          <w:sz w:val="28"/>
          <w:szCs w:val="28"/>
        </w:rPr>
        <w:t>Р</w:t>
      </w:r>
      <w:r w:rsidR="003F5B14">
        <w:rPr>
          <w:rFonts w:ascii="Times New Roman" w:hAnsi="Times New Roman" w:cs="Times New Roman"/>
          <w:b/>
          <w:sz w:val="28"/>
          <w:szCs w:val="28"/>
        </w:rPr>
        <w:t>Е</w:t>
      </w:r>
      <w:r w:rsidR="006205AE" w:rsidRPr="00577B23">
        <w:rPr>
          <w:rFonts w:ascii="Times New Roman" w:hAnsi="Times New Roman" w:cs="Times New Roman"/>
          <w:b/>
          <w:sz w:val="28"/>
          <w:szCs w:val="28"/>
        </w:rPr>
        <w:t>ДАЈ</w:t>
      </w:r>
      <w:r w:rsidRPr="00577B23">
        <w:rPr>
          <w:rFonts w:ascii="Times New Roman" w:hAnsi="Times New Roman" w:cs="Times New Roman"/>
          <w:b/>
          <w:sz w:val="28"/>
          <w:szCs w:val="28"/>
        </w:rPr>
        <w:t>У</w:t>
      </w:r>
      <w:r w:rsidR="005E3C7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692"/>
        <w:gridCol w:w="667"/>
        <w:gridCol w:w="145"/>
        <w:gridCol w:w="2108"/>
        <w:gridCol w:w="1699"/>
        <w:gridCol w:w="99"/>
        <w:gridCol w:w="983"/>
        <w:gridCol w:w="2626"/>
      </w:tblGrid>
      <w:tr w:rsidR="00FB30BB" w:rsidRPr="00577B23" w:rsidTr="007501D4">
        <w:trPr>
          <w:trHeight w:val="360"/>
        </w:trPr>
        <w:tc>
          <w:tcPr>
            <w:tcW w:w="2951" w:type="dxa"/>
            <w:gridSpan w:val="3"/>
            <w:vAlign w:val="center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Шифра школе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FB30BB" w:rsidRPr="00577B23" w:rsidTr="007501D4">
        <w:trPr>
          <w:trHeight w:val="360"/>
        </w:trPr>
        <w:tc>
          <w:tcPr>
            <w:tcW w:w="2951" w:type="dxa"/>
            <w:gridSpan w:val="3"/>
            <w:vAlign w:val="center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Наставни предмет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FB30BB" w:rsidRPr="00577B23" w:rsidTr="007501D4">
        <w:trPr>
          <w:trHeight w:val="360"/>
        </w:trPr>
        <w:tc>
          <w:tcPr>
            <w:tcW w:w="2951" w:type="dxa"/>
            <w:gridSpan w:val="3"/>
            <w:vAlign w:val="center"/>
          </w:tcPr>
          <w:p w:rsidR="00FB30BB" w:rsidRPr="00577B23" w:rsidRDefault="00FB30BB" w:rsidP="00FB30BB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Датум примопредаје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4B4F98" w:rsidRPr="00577B23" w:rsidTr="007501D4">
        <w:trPr>
          <w:trHeight w:val="449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E12CA0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7E540B">
              <w:rPr>
                <w:rFonts w:ascii="Times New Roman" w:hAnsi="Times New Roman" w:cs="Times New Roman"/>
                <w:b/>
              </w:rPr>
              <w:t>ЗАДАТАКА*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4F98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E90B1B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Pr="00577B23">
              <w:rPr>
                <w:rFonts w:ascii="Times New Roman" w:hAnsi="Times New Roman" w:cs="Times New Roman"/>
                <w:b/>
              </w:rPr>
              <w:t xml:space="preserve"> - ТЕСТАТОРИ</w:t>
            </w:r>
          </w:p>
        </w:tc>
      </w:tr>
      <w:tr w:rsidR="00FB30BB" w:rsidRPr="00577B23" w:rsidTr="00E75076">
        <w:trPr>
          <w:trHeight w:val="620"/>
        </w:trPr>
        <w:tc>
          <w:tcPr>
            <w:tcW w:w="1668" w:type="dxa"/>
            <w:vAlign w:val="center"/>
          </w:tcPr>
          <w:p w:rsidR="00FB30BB" w:rsidRPr="00E75076" w:rsidRDefault="00E75076" w:rsidP="004B4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="00FB30BB" w:rsidRPr="000E47E6">
              <w:rPr>
                <w:rFonts w:ascii="Times New Roman" w:hAnsi="Times New Roman" w:cs="Times New Roman"/>
              </w:rPr>
              <w:t>ВРЕЋА</w:t>
            </w:r>
            <w:r>
              <w:rPr>
                <w:rFonts w:ascii="Times New Roman" w:hAnsi="Times New Roman" w:cs="Times New Roman"/>
              </w:rPr>
              <w:t>/ ПАКЕТА</w:t>
            </w:r>
          </w:p>
        </w:tc>
        <w:tc>
          <w:tcPr>
            <w:tcW w:w="1428" w:type="dxa"/>
            <w:gridSpan w:val="3"/>
            <w:vAlign w:val="center"/>
          </w:tcPr>
          <w:p w:rsidR="00FB30BB" w:rsidRPr="007E540B" w:rsidRDefault="00FB30BB" w:rsidP="007E540B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БРОЈ </w:t>
            </w:r>
            <w:r w:rsidR="007E540B">
              <w:rPr>
                <w:rFonts w:ascii="Times New Roman" w:hAnsi="Times New Roman" w:cs="Times New Roman"/>
              </w:rPr>
              <w:t>ЗАДАТАКА*</w:t>
            </w:r>
          </w:p>
        </w:tc>
        <w:tc>
          <w:tcPr>
            <w:tcW w:w="3816" w:type="dxa"/>
            <w:gridSpan w:val="2"/>
            <w:vAlign w:val="center"/>
          </w:tcPr>
          <w:p w:rsidR="00FB30BB" w:rsidRPr="000E47E6" w:rsidRDefault="00FB30BB" w:rsidP="004B4F98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  <w:tc>
          <w:tcPr>
            <w:tcW w:w="3723" w:type="dxa"/>
            <w:gridSpan w:val="3"/>
            <w:vAlign w:val="center"/>
          </w:tcPr>
          <w:p w:rsidR="00FB30BB" w:rsidRPr="000E47E6" w:rsidRDefault="00FB30BB" w:rsidP="004B4F98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ТЕСТАТОРА</w:t>
            </w:r>
          </w:p>
        </w:tc>
      </w:tr>
      <w:tr w:rsidR="00FB30BB" w:rsidRPr="00577B23" w:rsidTr="00E75076">
        <w:trPr>
          <w:trHeight w:val="980"/>
        </w:trPr>
        <w:tc>
          <w:tcPr>
            <w:tcW w:w="1668" w:type="dxa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30BB" w:rsidRDefault="00FB30BB" w:rsidP="00476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75076" w:rsidRDefault="00E75076" w:rsidP="00476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3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gridSpan w:val="2"/>
          </w:tcPr>
          <w:p w:rsidR="00FB30BB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P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3" w:type="dxa"/>
            <w:gridSpan w:val="3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F98" w:rsidRPr="00577B23" w:rsidTr="007501D4">
        <w:trPr>
          <w:trHeight w:val="503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4B4F98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AD7CE5" w:rsidRPr="00577B23">
              <w:rPr>
                <w:rFonts w:ascii="Times New Roman" w:hAnsi="Times New Roman" w:cs="Times New Roman"/>
                <w:b/>
              </w:rPr>
              <w:t xml:space="preserve">ВЕЛИКИХ КОВЕРТИ СА УЧЕНИЧКИМ РАДОВИМА </w:t>
            </w:r>
          </w:p>
          <w:p w:rsidR="00AD7CE5" w:rsidRPr="00577B23" w:rsidRDefault="00B512FE" w:rsidP="00B51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ТИМ</w:t>
            </w:r>
            <w:r w:rsidR="00AD7CE5" w:rsidRPr="00577B23">
              <w:rPr>
                <w:rFonts w:ascii="Times New Roman" w:hAnsi="Times New Roman" w:cs="Times New Roman"/>
                <w:b/>
              </w:rPr>
              <w:t xml:space="preserve"> ЗА ШИФР</w:t>
            </w:r>
            <w:r w:rsidRPr="00577B23">
              <w:rPr>
                <w:rFonts w:ascii="Times New Roman" w:hAnsi="Times New Roman" w:cs="Times New Roman"/>
                <w:b/>
              </w:rPr>
              <w:t>ОВ</w:t>
            </w:r>
            <w:r w:rsidR="00AD7CE5" w:rsidRPr="00577B23">
              <w:rPr>
                <w:rFonts w:ascii="Times New Roman" w:hAnsi="Times New Roman" w:cs="Times New Roman"/>
                <w:b/>
              </w:rPr>
              <w:t>АЊЕ И ДЕШИФР</w:t>
            </w:r>
            <w:r w:rsidRPr="00577B23">
              <w:rPr>
                <w:rFonts w:ascii="Times New Roman" w:hAnsi="Times New Roman" w:cs="Times New Roman"/>
                <w:b/>
              </w:rPr>
              <w:t>ОВ</w:t>
            </w:r>
            <w:r w:rsidR="00AD7CE5" w:rsidRPr="00577B23">
              <w:rPr>
                <w:rFonts w:ascii="Times New Roman" w:hAnsi="Times New Roman" w:cs="Times New Roman"/>
                <w:b/>
              </w:rPr>
              <w:t>АЊЕ – ДИРЕКТОР ШКОЛЕ</w:t>
            </w:r>
          </w:p>
        </w:tc>
      </w:tr>
      <w:tr w:rsidR="00704851" w:rsidRPr="00577B23" w:rsidTr="00E75076">
        <w:trPr>
          <w:trHeight w:val="620"/>
        </w:trPr>
        <w:tc>
          <w:tcPr>
            <w:tcW w:w="3096" w:type="dxa"/>
            <w:gridSpan w:val="4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ВЕЛИКИХ КОВЕРТИ</w:t>
            </w:r>
          </w:p>
        </w:tc>
        <w:tc>
          <w:tcPr>
            <w:tcW w:w="3816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ЧЛАНОВА КОМИСИЈЕ ЗА ШИФРОВАЊЕ И ДЕШИФРОВАЊЕ</w:t>
            </w:r>
          </w:p>
        </w:tc>
        <w:tc>
          <w:tcPr>
            <w:tcW w:w="3723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E75076">
        <w:tc>
          <w:tcPr>
            <w:tcW w:w="3096" w:type="dxa"/>
            <w:gridSpan w:val="4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FB3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3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CA0" w:rsidRPr="00577B23" w:rsidTr="007501D4">
        <w:trPr>
          <w:trHeight w:val="503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E12CA0" w:rsidRPr="00577B23" w:rsidRDefault="00E12CA0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МАЛИХ КОВЕРТИ </w:t>
            </w:r>
            <w:r w:rsidR="00B512FE" w:rsidRPr="00577B23">
              <w:rPr>
                <w:rFonts w:ascii="Times New Roman" w:hAnsi="Times New Roman" w:cs="Times New Roman"/>
                <w:b/>
              </w:rPr>
              <w:t xml:space="preserve">СА ИДЕНТИФИКАЦИОНИМ </w:t>
            </w:r>
            <w:r w:rsidR="007501D4">
              <w:rPr>
                <w:rFonts w:ascii="Times New Roman" w:hAnsi="Times New Roman" w:cs="Times New Roman"/>
                <w:b/>
              </w:rPr>
              <w:t>КАРТИЦАМА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2CA0" w:rsidRPr="00577B23" w:rsidRDefault="00B512FE" w:rsidP="00B51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ТИМ</w:t>
            </w:r>
            <w:r w:rsidR="00E12CA0" w:rsidRPr="00577B23">
              <w:rPr>
                <w:rFonts w:ascii="Times New Roman" w:hAnsi="Times New Roman" w:cs="Times New Roman"/>
                <w:b/>
              </w:rPr>
              <w:t xml:space="preserve"> ЗА ШИФР</w:t>
            </w:r>
            <w:r w:rsidRPr="00577B23">
              <w:rPr>
                <w:rFonts w:ascii="Times New Roman" w:hAnsi="Times New Roman" w:cs="Times New Roman"/>
                <w:b/>
              </w:rPr>
              <w:t>ОВАЊЕ И ДЕШИФРОВ</w:t>
            </w:r>
            <w:r w:rsidR="00E12CA0" w:rsidRPr="00577B23">
              <w:rPr>
                <w:rFonts w:ascii="Times New Roman" w:hAnsi="Times New Roman" w:cs="Times New Roman"/>
                <w:b/>
              </w:rPr>
              <w:t>АЊЕ – ДИРЕКТОР ШКОЛЕ</w:t>
            </w:r>
          </w:p>
        </w:tc>
      </w:tr>
      <w:tr w:rsidR="00704851" w:rsidRPr="00577B23" w:rsidTr="007501D4">
        <w:trPr>
          <w:trHeight w:val="620"/>
        </w:trPr>
        <w:tc>
          <w:tcPr>
            <w:tcW w:w="3096" w:type="dxa"/>
            <w:gridSpan w:val="4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МАЛИХ КОВЕРТИ</w:t>
            </w:r>
          </w:p>
        </w:tc>
        <w:tc>
          <w:tcPr>
            <w:tcW w:w="3915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ЧЛАНОВА КОМИСИЈЕ ЗА ШИФРОВАЊЕ И ДЕШИФРОВАЊЕ</w:t>
            </w:r>
          </w:p>
        </w:tc>
        <w:tc>
          <w:tcPr>
            <w:tcW w:w="3624" w:type="dxa"/>
            <w:gridSpan w:val="2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7501D4">
        <w:tc>
          <w:tcPr>
            <w:tcW w:w="3096" w:type="dxa"/>
            <w:gridSpan w:val="4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5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4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CA0" w:rsidRPr="00577B23" w:rsidTr="007501D4">
        <w:trPr>
          <w:trHeight w:val="449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6E0851" w:rsidRPr="00577B23" w:rsidRDefault="00E12CA0" w:rsidP="006E0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070370" w:rsidRPr="00577B23">
              <w:rPr>
                <w:rFonts w:ascii="Times New Roman" w:hAnsi="Times New Roman" w:cs="Times New Roman"/>
                <w:b/>
              </w:rPr>
              <w:t>УЧЕНИЧКИ</w:t>
            </w:r>
            <w:r w:rsidR="007501D4">
              <w:rPr>
                <w:rFonts w:ascii="Times New Roman" w:hAnsi="Times New Roman" w:cs="Times New Roman"/>
                <w:b/>
              </w:rPr>
              <w:t>Х</w:t>
            </w:r>
            <w:r w:rsidR="00070370" w:rsidRPr="00577B23">
              <w:rPr>
                <w:rFonts w:ascii="Times New Roman" w:hAnsi="Times New Roman" w:cs="Times New Roman"/>
                <w:b/>
              </w:rPr>
              <w:t xml:space="preserve"> РАДОВА </w:t>
            </w:r>
          </w:p>
          <w:p w:rsidR="00E12CA0" w:rsidRPr="00577B23" w:rsidRDefault="00E12CA0" w:rsidP="006E0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E90B1B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  <w:r w:rsidR="006E0851" w:rsidRPr="00577B23">
              <w:rPr>
                <w:rFonts w:ascii="Times New Roman" w:hAnsi="Times New Roman" w:cs="Times New Roman"/>
                <w:b/>
              </w:rPr>
              <w:t>–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  <w:r w:rsidR="006E0851" w:rsidRPr="00577B23">
              <w:rPr>
                <w:rFonts w:ascii="Times New Roman" w:hAnsi="Times New Roman" w:cs="Times New Roman"/>
                <w:b/>
              </w:rPr>
              <w:t>СУПЕРВИЗОР КОМИСИЈЕ ЗА БОДОВАЊЕ</w:t>
            </w:r>
          </w:p>
        </w:tc>
      </w:tr>
      <w:tr w:rsidR="00704851" w:rsidRPr="00577B23" w:rsidTr="007501D4">
        <w:trPr>
          <w:trHeight w:val="620"/>
        </w:trPr>
        <w:tc>
          <w:tcPr>
            <w:tcW w:w="2320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ВРЕЋА</w:t>
            </w:r>
          </w:p>
        </w:tc>
        <w:tc>
          <w:tcPr>
            <w:tcW w:w="2891" w:type="dxa"/>
            <w:gridSpan w:val="3"/>
            <w:vAlign w:val="center"/>
          </w:tcPr>
          <w:p w:rsidR="00704851" w:rsidRPr="000E47E6" w:rsidRDefault="007501D4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БРОЈ УЧЕНИЧКИХ </w:t>
            </w:r>
            <w:r w:rsidR="00704851" w:rsidRPr="000E47E6">
              <w:rPr>
                <w:rFonts w:ascii="Times New Roman" w:hAnsi="Times New Roman" w:cs="Times New Roman"/>
              </w:rPr>
              <w:t xml:space="preserve">РАДОВА </w:t>
            </w:r>
          </w:p>
          <w:p w:rsidR="00704851" w:rsidRPr="000E47E6" w:rsidRDefault="00704851" w:rsidP="007501D4">
            <w:pPr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(ВЕЛИКИХ </w:t>
            </w:r>
            <w:r w:rsidR="007501D4" w:rsidRPr="000E47E6">
              <w:rPr>
                <w:rFonts w:ascii="Times New Roman" w:hAnsi="Times New Roman" w:cs="Times New Roman"/>
              </w:rPr>
              <w:t>К</w:t>
            </w:r>
            <w:r w:rsidRPr="000E47E6">
              <w:rPr>
                <w:rFonts w:ascii="Times New Roman" w:hAnsi="Times New Roman" w:cs="Times New Roman"/>
              </w:rPr>
              <w:t>ОВЕРТИ)</w:t>
            </w:r>
          </w:p>
        </w:tc>
        <w:tc>
          <w:tcPr>
            <w:tcW w:w="2790" w:type="dxa"/>
            <w:gridSpan w:val="3"/>
            <w:vAlign w:val="center"/>
          </w:tcPr>
          <w:p w:rsidR="00704851" w:rsidRPr="000E47E6" w:rsidRDefault="00704851" w:rsidP="006E0851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  <w:tc>
          <w:tcPr>
            <w:tcW w:w="2634" w:type="dxa"/>
            <w:vAlign w:val="center"/>
          </w:tcPr>
          <w:p w:rsidR="00704851" w:rsidRPr="000E47E6" w:rsidRDefault="00F760B4" w:rsidP="006E0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ПОТПИС СУПЕРВИЗОРА КОМИСИЈЕ ЗА</w:t>
            </w:r>
            <w:r w:rsidR="007E540B">
              <w:rPr>
                <w:rFonts w:ascii="Times New Roman" w:hAnsi="Times New Roman" w:cs="Times New Roman"/>
              </w:rPr>
              <w:t xml:space="preserve"> </w:t>
            </w:r>
            <w:r w:rsidR="00704851" w:rsidRPr="000E47E6">
              <w:rPr>
                <w:rFonts w:ascii="Times New Roman" w:hAnsi="Times New Roman" w:cs="Times New Roman"/>
              </w:rPr>
              <w:t>БОДОВАЊЕ</w:t>
            </w:r>
          </w:p>
        </w:tc>
      </w:tr>
      <w:tr w:rsidR="00704851" w:rsidRPr="00577B23" w:rsidTr="007501D4">
        <w:tc>
          <w:tcPr>
            <w:tcW w:w="2320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FB3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4C3" w:rsidRPr="00577B23" w:rsidTr="007501D4">
        <w:trPr>
          <w:trHeight w:val="449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4764C3" w:rsidRPr="00577B23" w:rsidRDefault="004764C3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762198" w:rsidRPr="00577B23">
              <w:rPr>
                <w:rFonts w:ascii="Times New Roman" w:hAnsi="Times New Roman" w:cs="Times New Roman"/>
                <w:b/>
              </w:rPr>
              <w:t>БОДОВАНИ</w:t>
            </w:r>
            <w:r w:rsidR="007501D4">
              <w:rPr>
                <w:rFonts w:ascii="Times New Roman" w:hAnsi="Times New Roman" w:cs="Times New Roman"/>
                <w:b/>
              </w:rPr>
              <w:t>Х</w:t>
            </w:r>
            <w:r w:rsidR="00762198" w:rsidRPr="00577B23">
              <w:rPr>
                <w:rFonts w:ascii="Times New Roman" w:hAnsi="Times New Roman" w:cs="Times New Roman"/>
                <w:b/>
              </w:rPr>
              <w:t xml:space="preserve"> УЧЕНИЧКИХ </w:t>
            </w:r>
            <w:r w:rsidR="007501D4">
              <w:rPr>
                <w:rFonts w:ascii="Times New Roman" w:hAnsi="Times New Roman" w:cs="Times New Roman"/>
                <w:b/>
              </w:rPr>
              <w:t>РАДОВ</w:t>
            </w:r>
            <w:r w:rsidR="00B512FE" w:rsidRPr="00577B23">
              <w:rPr>
                <w:rFonts w:ascii="Times New Roman" w:hAnsi="Times New Roman" w:cs="Times New Roman"/>
                <w:b/>
              </w:rPr>
              <w:t>А</w:t>
            </w:r>
          </w:p>
          <w:p w:rsidR="004764C3" w:rsidRPr="00577B23" w:rsidRDefault="00F760B4" w:rsidP="00762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СУПЕРВИЗОР КОМИСИЈЕ ЗА</w:t>
            </w:r>
            <w:r w:rsidR="007E540B">
              <w:rPr>
                <w:rFonts w:ascii="Times New Roman" w:hAnsi="Times New Roman" w:cs="Times New Roman"/>
                <w:b/>
              </w:rPr>
              <w:t xml:space="preserve"> </w:t>
            </w:r>
            <w:r w:rsidR="00762198" w:rsidRPr="00577B23">
              <w:rPr>
                <w:rFonts w:ascii="Times New Roman" w:hAnsi="Times New Roman" w:cs="Times New Roman"/>
                <w:b/>
              </w:rPr>
              <w:t xml:space="preserve">БОДОВАЊЕ – </w:t>
            </w:r>
            <w:r w:rsidR="004764C3"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B512FE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="004764C3"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04851" w:rsidRPr="00577B23" w:rsidTr="007501D4">
        <w:trPr>
          <w:trHeight w:val="620"/>
        </w:trPr>
        <w:tc>
          <w:tcPr>
            <w:tcW w:w="2320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ВРЕЋА</w:t>
            </w:r>
          </w:p>
        </w:tc>
        <w:tc>
          <w:tcPr>
            <w:tcW w:w="2891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УЧЕНИЧКИХ РАДОВА</w:t>
            </w:r>
          </w:p>
        </w:tc>
        <w:tc>
          <w:tcPr>
            <w:tcW w:w="2790" w:type="dxa"/>
            <w:gridSpan w:val="3"/>
            <w:vAlign w:val="center"/>
          </w:tcPr>
          <w:p w:rsidR="00704851" w:rsidRPr="000E47E6" w:rsidRDefault="00F760B4" w:rsidP="0015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ПОТПИС СУПЕРВИЗОРА КОМИСИЈЕ ЗА</w:t>
            </w:r>
            <w:r w:rsidR="007E540B">
              <w:rPr>
                <w:rFonts w:ascii="Times New Roman" w:hAnsi="Times New Roman" w:cs="Times New Roman"/>
              </w:rPr>
              <w:t xml:space="preserve"> </w:t>
            </w:r>
            <w:r w:rsidR="00704851" w:rsidRPr="000E47E6">
              <w:rPr>
                <w:rFonts w:ascii="Times New Roman" w:hAnsi="Times New Roman" w:cs="Times New Roman"/>
              </w:rPr>
              <w:t>БОДОВАЊЕ</w:t>
            </w:r>
          </w:p>
        </w:tc>
        <w:tc>
          <w:tcPr>
            <w:tcW w:w="2634" w:type="dxa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7501D4">
        <w:tc>
          <w:tcPr>
            <w:tcW w:w="2320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7048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3"/>
          </w:tcPr>
          <w:p w:rsidR="00704851" w:rsidRPr="00577B23" w:rsidRDefault="00FC0B13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34" w:type="dxa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64C3" w:rsidRDefault="00FC0B13" w:rsidP="00F76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B23">
        <w:rPr>
          <w:rFonts w:ascii="Times New Roman" w:hAnsi="Times New Roman" w:cs="Times New Roman"/>
          <w:b/>
          <w:sz w:val="24"/>
          <w:szCs w:val="24"/>
        </w:rPr>
        <w:t>*Један образац се попуњава за српски језик</w:t>
      </w:r>
      <w:r w:rsidR="00216229" w:rsidRPr="003F5B14">
        <w:rPr>
          <w:rFonts w:ascii="Times New Roman" w:hAnsi="Times New Roman" w:cs="Times New Roman"/>
          <w:b/>
          <w:sz w:val="24"/>
          <w:szCs w:val="24"/>
        </w:rPr>
        <w:t>/</w:t>
      </w:r>
      <w:r w:rsidR="00C262B0" w:rsidRPr="003F5B14">
        <w:rPr>
          <w:rFonts w:ascii="Times New Roman" w:hAnsi="Times New Roman" w:cs="Times New Roman"/>
          <w:b/>
          <w:sz w:val="24"/>
          <w:szCs w:val="24"/>
        </w:rPr>
        <w:t>језик бошњачког народа</w:t>
      </w:r>
      <w:r w:rsidR="007501D4" w:rsidRPr="00C262B0">
        <w:rPr>
          <w:rFonts w:ascii="Times New Roman" w:hAnsi="Times New Roman" w:cs="Times New Roman"/>
          <w:b/>
          <w:sz w:val="24"/>
          <w:szCs w:val="24"/>
        </w:rPr>
        <w:t>,</w:t>
      </w:r>
      <w:r w:rsidRPr="00577B23">
        <w:rPr>
          <w:rFonts w:ascii="Times New Roman" w:hAnsi="Times New Roman" w:cs="Times New Roman"/>
          <w:b/>
          <w:sz w:val="24"/>
          <w:szCs w:val="24"/>
        </w:rPr>
        <w:t xml:space="preserve"> а један за математику</w:t>
      </w:r>
    </w:p>
    <w:p w:rsidR="007E540B" w:rsidRPr="007E540B" w:rsidRDefault="007E540B" w:rsidP="00F76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Задатак означава низ задатака објективног типа које ученици рјешавају.</w:t>
      </w:r>
    </w:p>
    <w:p w:rsidR="00AE24F5" w:rsidRDefault="00AE24F5" w:rsidP="00F760B4">
      <w:pPr>
        <w:tabs>
          <w:tab w:val="left" w:pos="3878"/>
          <w:tab w:val="right" w:pos="104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5076" w:rsidRPr="003F5B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Потпис директора школе</w:t>
      </w:r>
    </w:p>
    <w:p w:rsidR="00AE24F5" w:rsidRPr="00CF37DC" w:rsidRDefault="00AE24F5" w:rsidP="00F760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CF37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E540B" w:rsidRPr="007E540B" w:rsidRDefault="007E540B" w:rsidP="00F76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540B" w:rsidRPr="007E540B" w:rsidSect="006205A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DD9"/>
    <w:rsid w:val="00000AF6"/>
    <w:rsid w:val="00070370"/>
    <w:rsid w:val="000E47E6"/>
    <w:rsid w:val="00192730"/>
    <w:rsid w:val="00210BF8"/>
    <w:rsid w:val="00216229"/>
    <w:rsid w:val="0022338E"/>
    <w:rsid w:val="002457B3"/>
    <w:rsid w:val="003D330F"/>
    <w:rsid w:val="003F5B14"/>
    <w:rsid w:val="004764C3"/>
    <w:rsid w:val="004B4F98"/>
    <w:rsid w:val="00577162"/>
    <w:rsid w:val="00577B23"/>
    <w:rsid w:val="005E3C7F"/>
    <w:rsid w:val="0061232C"/>
    <w:rsid w:val="006205AE"/>
    <w:rsid w:val="006E0851"/>
    <w:rsid w:val="00704851"/>
    <w:rsid w:val="007501D4"/>
    <w:rsid w:val="007521FE"/>
    <w:rsid w:val="00762198"/>
    <w:rsid w:val="00776D37"/>
    <w:rsid w:val="007E540B"/>
    <w:rsid w:val="00A53F7D"/>
    <w:rsid w:val="00AD74DC"/>
    <w:rsid w:val="00AD7CE5"/>
    <w:rsid w:val="00AE24F5"/>
    <w:rsid w:val="00B512FE"/>
    <w:rsid w:val="00C262B0"/>
    <w:rsid w:val="00CE49D5"/>
    <w:rsid w:val="00CF37DC"/>
    <w:rsid w:val="00D468A5"/>
    <w:rsid w:val="00DD4DD9"/>
    <w:rsid w:val="00E12CA0"/>
    <w:rsid w:val="00E47ABB"/>
    <w:rsid w:val="00E75076"/>
    <w:rsid w:val="00E90B1B"/>
    <w:rsid w:val="00F760B4"/>
    <w:rsid w:val="00FB30BB"/>
    <w:rsid w:val="00F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4B2C-C7DF-4BBB-AD3E-712E16F7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F6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43. Zoran Bogdanovic</cp:lastModifiedBy>
  <cp:revision>23</cp:revision>
  <dcterms:created xsi:type="dcterms:W3CDTF">2018-03-27T18:10:00Z</dcterms:created>
  <dcterms:modified xsi:type="dcterms:W3CDTF">2023-03-03T13:28:00Z</dcterms:modified>
</cp:coreProperties>
</file>