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CF34" w14:textId="619367C2" w:rsidR="002B7322" w:rsidRDefault="002B7322" w:rsidP="00415806">
      <w:pPr>
        <w:spacing w:after="360"/>
        <w:jc w:val="center"/>
      </w:pPr>
      <w:r>
        <w:rPr>
          <w:noProof/>
        </w:rPr>
        <w:drawing>
          <wp:inline distT="0" distB="0" distL="0" distR="0" wp14:anchorId="41EC3A48" wp14:editId="2F49DDF6">
            <wp:extent cx="3278654" cy="1120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14" cy="116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BB475" w14:textId="42C8601A" w:rsidR="00415806" w:rsidRPr="00F17688" w:rsidRDefault="00DE3FC9" w:rsidP="00415806">
      <w:pPr>
        <w:spacing w:after="0"/>
        <w:jc w:val="center"/>
        <w:rPr>
          <w:b/>
          <w:bCs/>
          <w:sz w:val="32"/>
          <w:szCs w:val="32"/>
        </w:rPr>
      </w:pPr>
      <w:r w:rsidRPr="00F17688">
        <w:rPr>
          <w:b/>
          <w:bCs/>
          <w:sz w:val="32"/>
          <w:szCs w:val="32"/>
        </w:rPr>
        <w:t xml:space="preserve">PRIJAVA NA </w:t>
      </w:r>
      <w:r w:rsidR="00415806" w:rsidRPr="00F17688">
        <w:rPr>
          <w:b/>
          <w:bCs/>
          <w:sz w:val="32"/>
          <w:szCs w:val="32"/>
        </w:rPr>
        <w:t xml:space="preserve">TAKMIČENJE ZA SREDNJOŠKOLCE </w:t>
      </w:r>
    </w:p>
    <w:p w14:paraId="536EFACF" w14:textId="70074C77" w:rsidR="00415806" w:rsidRPr="00EB4BFF" w:rsidRDefault="00415806" w:rsidP="00415806">
      <w:pPr>
        <w:spacing w:after="0"/>
        <w:jc w:val="center"/>
        <w:rPr>
          <w:b/>
          <w:bCs/>
          <w:sz w:val="10"/>
          <w:szCs w:val="10"/>
        </w:rPr>
      </w:pPr>
    </w:p>
    <w:p w14:paraId="630D5B07" w14:textId="77777777" w:rsidR="00415806" w:rsidRPr="00152FE2" w:rsidRDefault="00415806" w:rsidP="00415806">
      <w:pPr>
        <w:spacing w:after="0"/>
        <w:jc w:val="center"/>
        <w:rPr>
          <w:b/>
          <w:bCs/>
          <w:sz w:val="10"/>
          <w:szCs w:val="10"/>
        </w:rPr>
      </w:pPr>
    </w:p>
    <w:p w14:paraId="3FBF2763" w14:textId="7DA70F3B" w:rsidR="00EB4BFF" w:rsidRDefault="00160AAC" w:rsidP="00415806">
      <w:pPr>
        <w:spacing w:after="0"/>
        <w:rPr>
          <w:sz w:val="28"/>
          <w:szCs w:val="28"/>
        </w:rPr>
      </w:pPr>
      <w:r>
        <w:rPr>
          <w:i/>
          <w:iCs/>
          <w:szCs w:val="24"/>
        </w:rPr>
        <w:t xml:space="preserve"> </w:t>
      </w:r>
    </w:p>
    <w:p w14:paraId="0D00483E" w14:textId="6E11B6DF" w:rsidR="002A13D4" w:rsidRPr="00152FE2" w:rsidRDefault="002A13D4" w:rsidP="002A13D4">
      <w:pPr>
        <w:rPr>
          <w:b/>
          <w:bCs/>
          <w:szCs w:val="24"/>
        </w:rPr>
      </w:pPr>
      <w:r w:rsidRPr="00152FE2">
        <w:rPr>
          <w:b/>
          <w:bCs/>
          <w:szCs w:val="24"/>
        </w:rPr>
        <w:t>PODACI O TIMU: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A13D4" w:rsidRPr="002A13D4" w14:paraId="746570D4" w14:textId="77777777" w:rsidTr="002501AA">
        <w:tc>
          <w:tcPr>
            <w:tcW w:w="2405" w:type="dxa"/>
            <w:shd w:val="clear" w:color="auto" w:fill="B4C6E7" w:themeFill="accent1" w:themeFillTint="66"/>
          </w:tcPr>
          <w:p w14:paraId="1A749E80" w14:textId="5537301E" w:rsidR="002A13D4" w:rsidRPr="002A13D4" w:rsidRDefault="002A13D4" w:rsidP="002A13D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Naziv tima: </w:t>
            </w:r>
          </w:p>
        </w:tc>
        <w:tc>
          <w:tcPr>
            <w:tcW w:w="7223" w:type="dxa"/>
          </w:tcPr>
          <w:p w14:paraId="06F15C0F" w14:textId="77777777" w:rsidR="002A13D4" w:rsidRPr="002A13D4" w:rsidRDefault="002A13D4" w:rsidP="002A13D4">
            <w:pPr>
              <w:spacing w:before="120" w:after="120"/>
              <w:rPr>
                <w:b/>
                <w:bCs/>
                <w:szCs w:val="24"/>
              </w:rPr>
            </w:pPr>
          </w:p>
        </w:tc>
      </w:tr>
      <w:tr w:rsidR="002A13D4" w:rsidRPr="002A13D4" w14:paraId="3BE9FEA3" w14:textId="77777777" w:rsidTr="002501AA">
        <w:tc>
          <w:tcPr>
            <w:tcW w:w="2405" w:type="dxa"/>
            <w:shd w:val="clear" w:color="auto" w:fill="B4C6E7" w:themeFill="accent1" w:themeFillTint="66"/>
          </w:tcPr>
          <w:p w14:paraId="72A67CDC" w14:textId="4D354AD6" w:rsidR="002A13D4" w:rsidRPr="002A13D4" w:rsidRDefault="002A13D4" w:rsidP="002A13D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Naziv škole: </w:t>
            </w:r>
          </w:p>
        </w:tc>
        <w:tc>
          <w:tcPr>
            <w:tcW w:w="7223" w:type="dxa"/>
          </w:tcPr>
          <w:p w14:paraId="7810E9E5" w14:textId="77777777" w:rsidR="002A13D4" w:rsidRPr="002A13D4" w:rsidRDefault="002A13D4" w:rsidP="002A13D4">
            <w:pPr>
              <w:spacing w:before="120" w:after="120"/>
              <w:rPr>
                <w:b/>
                <w:bCs/>
                <w:szCs w:val="24"/>
              </w:rPr>
            </w:pPr>
          </w:p>
        </w:tc>
      </w:tr>
    </w:tbl>
    <w:p w14:paraId="420E3709" w14:textId="36622112" w:rsidR="002A13D4" w:rsidRPr="00152FE2" w:rsidRDefault="002A13D4" w:rsidP="00415806">
      <w:pPr>
        <w:spacing w:after="0"/>
        <w:rPr>
          <w:b/>
          <w:bCs/>
          <w:sz w:val="10"/>
          <w:szCs w:val="10"/>
        </w:rPr>
      </w:pPr>
    </w:p>
    <w:p w14:paraId="6D9B9058" w14:textId="03FD73E3" w:rsidR="002A13D4" w:rsidRDefault="002A13D4" w:rsidP="00415806">
      <w:pPr>
        <w:spacing w:after="0"/>
        <w:rPr>
          <w:b/>
          <w:bCs/>
          <w:sz w:val="28"/>
          <w:szCs w:val="28"/>
        </w:rPr>
      </w:pPr>
    </w:p>
    <w:p w14:paraId="7739B538" w14:textId="0144B6FD" w:rsidR="002A13D4" w:rsidRPr="00152FE2" w:rsidRDefault="002A13D4" w:rsidP="00A87BA4">
      <w:pPr>
        <w:rPr>
          <w:b/>
          <w:bCs/>
          <w:szCs w:val="24"/>
        </w:rPr>
      </w:pPr>
      <w:r w:rsidRPr="00152FE2">
        <w:rPr>
          <w:b/>
          <w:bCs/>
          <w:szCs w:val="24"/>
        </w:rPr>
        <w:t>PODACI O MENTORU: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A13D4" w:rsidRPr="002A13D4" w14:paraId="2834C866" w14:textId="77777777" w:rsidTr="002501AA">
        <w:tc>
          <w:tcPr>
            <w:tcW w:w="2405" w:type="dxa"/>
            <w:shd w:val="clear" w:color="auto" w:fill="F8DF84"/>
          </w:tcPr>
          <w:p w14:paraId="7BEA2518" w14:textId="792DC20F" w:rsidR="002A13D4" w:rsidRPr="002A13D4" w:rsidRDefault="00A87BA4" w:rsidP="00A87BA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Ime i prezime:</w:t>
            </w:r>
            <w:r w:rsidR="002A13D4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223" w:type="dxa"/>
          </w:tcPr>
          <w:p w14:paraId="609DFE61" w14:textId="72EBE234" w:rsidR="002A13D4" w:rsidRPr="002A13D4" w:rsidRDefault="002A13D4" w:rsidP="00A87BA4">
            <w:pPr>
              <w:spacing w:before="120" w:after="120"/>
              <w:rPr>
                <w:b/>
                <w:bCs/>
                <w:szCs w:val="24"/>
              </w:rPr>
            </w:pPr>
          </w:p>
        </w:tc>
      </w:tr>
      <w:tr w:rsidR="002A13D4" w:rsidRPr="002A13D4" w14:paraId="71631DBF" w14:textId="77777777" w:rsidTr="002501AA">
        <w:tc>
          <w:tcPr>
            <w:tcW w:w="2405" w:type="dxa"/>
            <w:shd w:val="clear" w:color="auto" w:fill="F8DF84"/>
          </w:tcPr>
          <w:p w14:paraId="0BF8BFE2" w14:textId="4EC9624C" w:rsidR="002A13D4" w:rsidRPr="002A13D4" w:rsidRDefault="00A87BA4" w:rsidP="00A87BA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Broj telefona:</w:t>
            </w:r>
            <w:r w:rsidR="002A13D4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223" w:type="dxa"/>
          </w:tcPr>
          <w:p w14:paraId="60E5F7DF" w14:textId="77777777" w:rsidR="002A13D4" w:rsidRPr="002A13D4" w:rsidRDefault="002A13D4" w:rsidP="00A87BA4">
            <w:pPr>
              <w:spacing w:before="120" w:after="120"/>
              <w:rPr>
                <w:b/>
                <w:bCs/>
                <w:szCs w:val="24"/>
              </w:rPr>
            </w:pPr>
          </w:p>
        </w:tc>
      </w:tr>
      <w:tr w:rsidR="00A87BA4" w:rsidRPr="002A13D4" w14:paraId="61158011" w14:textId="77777777" w:rsidTr="002501AA">
        <w:tc>
          <w:tcPr>
            <w:tcW w:w="2405" w:type="dxa"/>
            <w:shd w:val="clear" w:color="auto" w:fill="F8DF84"/>
          </w:tcPr>
          <w:p w14:paraId="186AC71A" w14:textId="61791E0F" w:rsidR="00A87BA4" w:rsidRDefault="00A87BA4" w:rsidP="00A87BA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E-mail: </w:t>
            </w:r>
          </w:p>
        </w:tc>
        <w:tc>
          <w:tcPr>
            <w:tcW w:w="7223" w:type="dxa"/>
          </w:tcPr>
          <w:p w14:paraId="5364E797" w14:textId="77777777" w:rsidR="00A87BA4" w:rsidRPr="002A13D4" w:rsidRDefault="00A87BA4" w:rsidP="00A87BA4">
            <w:pPr>
              <w:spacing w:before="120" w:after="120"/>
              <w:rPr>
                <w:b/>
                <w:bCs/>
                <w:szCs w:val="24"/>
              </w:rPr>
            </w:pPr>
          </w:p>
        </w:tc>
      </w:tr>
    </w:tbl>
    <w:p w14:paraId="02790C45" w14:textId="77777777" w:rsidR="002A13D4" w:rsidRPr="00152FE2" w:rsidRDefault="002A13D4" w:rsidP="002A13D4">
      <w:pPr>
        <w:spacing w:after="0"/>
        <w:rPr>
          <w:b/>
          <w:bCs/>
          <w:sz w:val="10"/>
          <w:szCs w:val="10"/>
        </w:rPr>
      </w:pPr>
    </w:p>
    <w:p w14:paraId="343180AE" w14:textId="77777777" w:rsidR="00A87BA4" w:rsidRDefault="00A87BA4" w:rsidP="00415806">
      <w:pPr>
        <w:spacing w:after="0"/>
        <w:rPr>
          <w:b/>
          <w:bCs/>
          <w:sz w:val="28"/>
          <w:szCs w:val="28"/>
        </w:rPr>
      </w:pPr>
    </w:p>
    <w:p w14:paraId="4EFAB6D9" w14:textId="420AFFAE" w:rsidR="00A87BA4" w:rsidRPr="00152FE2" w:rsidRDefault="00A87BA4" w:rsidP="00A87BA4">
      <w:pPr>
        <w:rPr>
          <w:b/>
          <w:bCs/>
          <w:szCs w:val="24"/>
        </w:rPr>
      </w:pPr>
      <w:r w:rsidRPr="00152FE2">
        <w:rPr>
          <w:b/>
          <w:bCs/>
          <w:szCs w:val="24"/>
        </w:rPr>
        <w:t>PODACI O UČENICIMA: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87BA4" w:rsidRPr="002A13D4" w14:paraId="305BCDAC" w14:textId="77777777" w:rsidTr="002501AA">
        <w:tc>
          <w:tcPr>
            <w:tcW w:w="9628" w:type="dxa"/>
            <w:gridSpan w:val="2"/>
            <w:shd w:val="clear" w:color="auto" w:fill="FDB2A5"/>
          </w:tcPr>
          <w:p w14:paraId="1B9EA63A" w14:textId="3B5861D4" w:rsidR="00A87BA4" w:rsidRPr="002A13D4" w:rsidRDefault="00A87BA4" w:rsidP="00F83475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Prvi učenik</w:t>
            </w:r>
          </w:p>
        </w:tc>
      </w:tr>
      <w:tr w:rsidR="00A87BA4" w:rsidRPr="002A13D4" w14:paraId="026224D0" w14:textId="77777777" w:rsidTr="002501AA">
        <w:tc>
          <w:tcPr>
            <w:tcW w:w="2405" w:type="dxa"/>
            <w:shd w:val="clear" w:color="auto" w:fill="FDB2A5"/>
          </w:tcPr>
          <w:p w14:paraId="2C6CC84F" w14:textId="0DDBF15A" w:rsidR="00A87BA4" w:rsidRDefault="00A87BA4" w:rsidP="00A87BA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Ime i prezime: </w:t>
            </w:r>
          </w:p>
        </w:tc>
        <w:tc>
          <w:tcPr>
            <w:tcW w:w="7223" w:type="dxa"/>
          </w:tcPr>
          <w:p w14:paraId="644D3E76" w14:textId="77777777" w:rsidR="00A87BA4" w:rsidRPr="002A13D4" w:rsidRDefault="00A87BA4" w:rsidP="00A87BA4">
            <w:pPr>
              <w:spacing w:before="120" w:after="120"/>
              <w:rPr>
                <w:b/>
                <w:bCs/>
                <w:szCs w:val="24"/>
              </w:rPr>
            </w:pPr>
          </w:p>
        </w:tc>
      </w:tr>
      <w:tr w:rsidR="00A87BA4" w:rsidRPr="002A13D4" w14:paraId="0D337E2C" w14:textId="77777777" w:rsidTr="002501AA">
        <w:tc>
          <w:tcPr>
            <w:tcW w:w="2405" w:type="dxa"/>
            <w:shd w:val="clear" w:color="auto" w:fill="FDB2A5"/>
          </w:tcPr>
          <w:p w14:paraId="4CEE1EB8" w14:textId="77777777" w:rsidR="00A87BA4" w:rsidRPr="002A13D4" w:rsidRDefault="00A87BA4" w:rsidP="00A87BA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Broj telefona: </w:t>
            </w:r>
          </w:p>
        </w:tc>
        <w:tc>
          <w:tcPr>
            <w:tcW w:w="7223" w:type="dxa"/>
          </w:tcPr>
          <w:p w14:paraId="661D4D83" w14:textId="77777777" w:rsidR="00A87BA4" w:rsidRPr="002A13D4" w:rsidRDefault="00A87BA4" w:rsidP="00A87BA4">
            <w:pPr>
              <w:spacing w:before="120" w:after="120"/>
              <w:rPr>
                <w:b/>
                <w:bCs/>
                <w:szCs w:val="24"/>
              </w:rPr>
            </w:pPr>
          </w:p>
        </w:tc>
      </w:tr>
      <w:tr w:rsidR="00A87BA4" w:rsidRPr="002A13D4" w14:paraId="168F2C1C" w14:textId="77777777" w:rsidTr="002501AA">
        <w:tc>
          <w:tcPr>
            <w:tcW w:w="2405" w:type="dxa"/>
            <w:shd w:val="clear" w:color="auto" w:fill="FDB2A5"/>
          </w:tcPr>
          <w:p w14:paraId="0B7C20D3" w14:textId="77777777" w:rsidR="00A87BA4" w:rsidRDefault="00A87BA4" w:rsidP="00A87BA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E-mail: </w:t>
            </w:r>
          </w:p>
        </w:tc>
        <w:tc>
          <w:tcPr>
            <w:tcW w:w="7223" w:type="dxa"/>
          </w:tcPr>
          <w:p w14:paraId="3403F307" w14:textId="77777777" w:rsidR="00A87BA4" w:rsidRPr="002A13D4" w:rsidRDefault="00A87BA4" w:rsidP="00A87BA4">
            <w:pPr>
              <w:spacing w:before="120" w:after="120"/>
              <w:rPr>
                <w:b/>
                <w:bCs/>
                <w:szCs w:val="24"/>
              </w:rPr>
            </w:pPr>
          </w:p>
        </w:tc>
      </w:tr>
      <w:tr w:rsidR="00A87BA4" w:rsidRPr="002A13D4" w14:paraId="7321F779" w14:textId="77777777" w:rsidTr="002501AA">
        <w:tc>
          <w:tcPr>
            <w:tcW w:w="9628" w:type="dxa"/>
            <w:gridSpan w:val="2"/>
            <w:shd w:val="clear" w:color="auto" w:fill="FDB2A5"/>
          </w:tcPr>
          <w:p w14:paraId="4912D92A" w14:textId="48ADE825" w:rsidR="00A87BA4" w:rsidRPr="002A13D4" w:rsidRDefault="00A87BA4" w:rsidP="00F83475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Drugi učenik</w:t>
            </w:r>
          </w:p>
        </w:tc>
      </w:tr>
      <w:tr w:rsidR="00A87BA4" w:rsidRPr="002A13D4" w14:paraId="49106EAB" w14:textId="77777777" w:rsidTr="002501AA">
        <w:tc>
          <w:tcPr>
            <w:tcW w:w="2405" w:type="dxa"/>
            <w:shd w:val="clear" w:color="auto" w:fill="FDB2A5"/>
          </w:tcPr>
          <w:p w14:paraId="7C698EEF" w14:textId="54724640" w:rsidR="00A87BA4" w:rsidRDefault="00A87BA4" w:rsidP="00A87BA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Ime i prezime: </w:t>
            </w:r>
          </w:p>
        </w:tc>
        <w:tc>
          <w:tcPr>
            <w:tcW w:w="7223" w:type="dxa"/>
          </w:tcPr>
          <w:p w14:paraId="789D63F4" w14:textId="77777777" w:rsidR="00A87BA4" w:rsidRPr="002A13D4" w:rsidRDefault="00A87BA4" w:rsidP="00A87BA4">
            <w:pPr>
              <w:spacing w:before="120" w:after="120"/>
              <w:rPr>
                <w:b/>
                <w:bCs/>
                <w:szCs w:val="24"/>
              </w:rPr>
            </w:pPr>
          </w:p>
        </w:tc>
      </w:tr>
      <w:tr w:rsidR="00A87BA4" w:rsidRPr="002A13D4" w14:paraId="52A55EC7" w14:textId="77777777" w:rsidTr="002501AA">
        <w:tc>
          <w:tcPr>
            <w:tcW w:w="2405" w:type="dxa"/>
            <w:shd w:val="clear" w:color="auto" w:fill="FDB2A5"/>
          </w:tcPr>
          <w:p w14:paraId="5EC5C894" w14:textId="3EFDE023" w:rsidR="00A87BA4" w:rsidRDefault="00A87BA4" w:rsidP="00A87BA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Broj telefona: </w:t>
            </w:r>
          </w:p>
        </w:tc>
        <w:tc>
          <w:tcPr>
            <w:tcW w:w="7223" w:type="dxa"/>
          </w:tcPr>
          <w:p w14:paraId="64ACC243" w14:textId="77777777" w:rsidR="00A87BA4" w:rsidRPr="002A13D4" w:rsidRDefault="00A87BA4" w:rsidP="00A87BA4">
            <w:pPr>
              <w:spacing w:before="120" w:after="120"/>
              <w:rPr>
                <w:b/>
                <w:bCs/>
                <w:szCs w:val="24"/>
              </w:rPr>
            </w:pPr>
          </w:p>
        </w:tc>
      </w:tr>
      <w:tr w:rsidR="00A87BA4" w:rsidRPr="002A13D4" w14:paraId="44210504" w14:textId="77777777" w:rsidTr="002501AA">
        <w:tc>
          <w:tcPr>
            <w:tcW w:w="2405" w:type="dxa"/>
            <w:shd w:val="clear" w:color="auto" w:fill="FDB2A5"/>
          </w:tcPr>
          <w:p w14:paraId="770E8090" w14:textId="2C8C8538" w:rsidR="00A87BA4" w:rsidRDefault="00A87BA4" w:rsidP="00A87BA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E-mail: </w:t>
            </w:r>
          </w:p>
        </w:tc>
        <w:tc>
          <w:tcPr>
            <w:tcW w:w="7223" w:type="dxa"/>
          </w:tcPr>
          <w:p w14:paraId="0266FDBE" w14:textId="77777777" w:rsidR="00A87BA4" w:rsidRPr="002A13D4" w:rsidRDefault="00A87BA4" w:rsidP="00A87BA4">
            <w:pPr>
              <w:spacing w:before="120"/>
              <w:rPr>
                <w:b/>
                <w:bCs/>
                <w:szCs w:val="24"/>
              </w:rPr>
            </w:pPr>
          </w:p>
        </w:tc>
      </w:tr>
    </w:tbl>
    <w:p w14:paraId="6F19E1DC" w14:textId="01221DCB" w:rsidR="00A87BA4" w:rsidRDefault="00A87BA4" w:rsidP="00415806">
      <w:pPr>
        <w:spacing w:after="0"/>
        <w:rPr>
          <w:b/>
          <w:bCs/>
          <w:sz w:val="28"/>
          <w:szCs w:val="28"/>
        </w:rPr>
      </w:pPr>
    </w:p>
    <w:p w14:paraId="29F28FC6" w14:textId="77777777" w:rsidR="00152FE2" w:rsidRDefault="00152FE2" w:rsidP="00415806">
      <w:pPr>
        <w:spacing w:after="0"/>
        <w:rPr>
          <w:b/>
          <w:bCs/>
          <w:sz w:val="28"/>
          <w:szCs w:val="28"/>
        </w:rPr>
      </w:pPr>
    </w:p>
    <w:p w14:paraId="39BC6C09" w14:textId="1562B2F7" w:rsidR="00152FE2" w:rsidRPr="00152FE2" w:rsidRDefault="00152FE2" w:rsidP="00415806">
      <w:pPr>
        <w:spacing w:after="0"/>
        <w:rPr>
          <w:szCs w:val="24"/>
        </w:rPr>
      </w:pPr>
      <w:r w:rsidRPr="00152FE2">
        <w:rPr>
          <w:b/>
          <w:bCs/>
          <w:szCs w:val="24"/>
        </w:rPr>
        <w:t xml:space="preserve">NAPOMENA: </w:t>
      </w:r>
      <w:r w:rsidRPr="00152FE2">
        <w:rPr>
          <w:szCs w:val="24"/>
        </w:rPr>
        <w:t xml:space="preserve">Prijavni obrazac slati na e-mail: </w:t>
      </w:r>
      <w:hyperlink r:id="rId5" w:history="1">
        <w:r w:rsidRPr="00152FE2">
          <w:rPr>
            <w:rStyle w:val="Hyperlink"/>
            <w:szCs w:val="24"/>
          </w:rPr>
          <w:t>challenge@blc.edu.ba</w:t>
        </w:r>
      </w:hyperlink>
      <w:r w:rsidRPr="00152FE2">
        <w:rPr>
          <w:szCs w:val="24"/>
        </w:rPr>
        <w:t xml:space="preserve"> </w:t>
      </w:r>
    </w:p>
    <w:sectPr w:rsidR="00152FE2" w:rsidRPr="00152FE2" w:rsidSect="00415806">
      <w:pgSz w:w="11906" w:h="16838"/>
      <w:pgMar w:top="1134" w:right="1134" w:bottom="1134" w:left="1134" w:header="708" w:footer="708" w:gutter="0"/>
      <w:pgBorders w:offsetFrom="page">
        <w:top w:val="thinThickLargeGap" w:sz="18" w:space="24" w:color="auto"/>
        <w:left w:val="thinThickLargeGap" w:sz="18" w:space="24" w:color="auto"/>
        <w:bottom w:val="thickThinLargeGap" w:sz="18" w:space="24" w:color="auto"/>
        <w:right w:val="thickThinLarge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62"/>
    <w:rsid w:val="00152FE2"/>
    <w:rsid w:val="00160AAC"/>
    <w:rsid w:val="001B5355"/>
    <w:rsid w:val="002501AA"/>
    <w:rsid w:val="002A13D4"/>
    <w:rsid w:val="002B7322"/>
    <w:rsid w:val="00415806"/>
    <w:rsid w:val="00631C62"/>
    <w:rsid w:val="0065794C"/>
    <w:rsid w:val="00850C71"/>
    <w:rsid w:val="00A87BA4"/>
    <w:rsid w:val="00BE705F"/>
    <w:rsid w:val="00DE3FC9"/>
    <w:rsid w:val="00E15953"/>
    <w:rsid w:val="00EB4A8B"/>
    <w:rsid w:val="00EB4BFF"/>
    <w:rsid w:val="00F17688"/>
    <w:rsid w:val="00F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34D8"/>
  <w15:chartTrackingRefBased/>
  <w15:docId w15:val="{80C10C50-B991-462E-BEC2-FCBBA3A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r-Latn-BA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9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llenge@blc.edu.b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Agić</dc:creator>
  <cp:keywords/>
  <dc:description/>
  <cp:lastModifiedBy>Zorana Agić</cp:lastModifiedBy>
  <cp:revision>15</cp:revision>
  <dcterms:created xsi:type="dcterms:W3CDTF">2023-02-26T10:06:00Z</dcterms:created>
  <dcterms:modified xsi:type="dcterms:W3CDTF">2023-02-26T12:00:00Z</dcterms:modified>
</cp:coreProperties>
</file>