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F0" w:rsidRPr="00CC4B25" w:rsidRDefault="00353BAC" w:rsidP="00353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CC4B25">
        <w:rPr>
          <w:rFonts w:ascii="Times New Roman" w:hAnsi="Times New Roman" w:cs="Times New Roman"/>
          <w:sz w:val="24"/>
          <w:szCs w:val="24"/>
        </w:rPr>
        <w:t>ПРИЈАВНИ ОБРАЗАЦ ЗА УЧЕНИКЕ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9356"/>
      </w:tblGrid>
      <w:tr w:rsidR="00F85C91" w:rsidRPr="00CC4B25" w:rsidTr="00CE5A7A">
        <w:trPr>
          <w:cantSplit/>
          <w:trHeight w:val="677"/>
        </w:trPr>
        <w:tc>
          <w:tcPr>
            <w:tcW w:w="3539" w:type="dxa"/>
            <w:vAlign w:val="center"/>
          </w:tcPr>
          <w:p w:rsidR="00F85C91" w:rsidRPr="00CC4B25" w:rsidRDefault="00F85C91" w:rsidP="00CE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25">
              <w:rPr>
                <w:rFonts w:ascii="Times New Roman" w:hAnsi="Times New Roman" w:cs="Times New Roman"/>
                <w:sz w:val="24"/>
                <w:szCs w:val="24"/>
              </w:rPr>
              <w:t>НАЗИВ ШКОЛЕ И МЈЕСТО</w:t>
            </w:r>
          </w:p>
        </w:tc>
        <w:tc>
          <w:tcPr>
            <w:tcW w:w="9356" w:type="dxa"/>
          </w:tcPr>
          <w:p w:rsidR="00F85C91" w:rsidRPr="00CC4B25" w:rsidRDefault="00F85C91" w:rsidP="0035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91" w:rsidRPr="00CC4B25" w:rsidTr="00CE5A7A">
        <w:tc>
          <w:tcPr>
            <w:tcW w:w="3539" w:type="dxa"/>
            <w:vAlign w:val="center"/>
          </w:tcPr>
          <w:p w:rsidR="00F85C91" w:rsidRPr="00CC4B25" w:rsidRDefault="00F85C91" w:rsidP="00CE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25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9356" w:type="dxa"/>
          </w:tcPr>
          <w:p w:rsidR="00F85C91" w:rsidRPr="00CC4B25" w:rsidRDefault="00F85C91" w:rsidP="0035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2A" w:rsidRPr="00CC4B25" w:rsidRDefault="0027112A" w:rsidP="0035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91" w:rsidRPr="00CC4B25" w:rsidTr="00CE5A7A">
        <w:tc>
          <w:tcPr>
            <w:tcW w:w="3539" w:type="dxa"/>
            <w:vAlign w:val="center"/>
          </w:tcPr>
          <w:p w:rsidR="00F85C91" w:rsidRPr="00CC4B25" w:rsidRDefault="00F85C91" w:rsidP="00CE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25">
              <w:rPr>
                <w:rFonts w:ascii="Times New Roman" w:hAnsi="Times New Roman" w:cs="Times New Roman"/>
                <w:sz w:val="24"/>
                <w:szCs w:val="24"/>
              </w:rPr>
              <w:t>РАЗРЕД И ОДЈЕЉЕЊЕ</w:t>
            </w:r>
          </w:p>
        </w:tc>
        <w:tc>
          <w:tcPr>
            <w:tcW w:w="9356" w:type="dxa"/>
          </w:tcPr>
          <w:p w:rsidR="00F85C91" w:rsidRPr="00CC4B25" w:rsidRDefault="00F85C91" w:rsidP="0035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2A" w:rsidRPr="00CC4B25" w:rsidRDefault="0027112A" w:rsidP="0035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91" w:rsidRPr="00CC4B25" w:rsidTr="00CE5A7A">
        <w:tc>
          <w:tcPr>
            <w:tcW w:w="3539" w:type="dxa"/>
            <w:vAlign w:val="center"/>
          </w:tcPr>
          <w:p w:rsidR="00F85C91" w:rsidRPr="00CC4B25" w:rsidRDefault="00F85C91" w:rsidP="00CE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25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 w:rsidR="003557E4" w:rsidRPr="00CC4B25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CC4B25">
              <w:rPr>
                <w:rFonts w:ascii="Times New Roman" w:hAnsi="Times New Roman" w:cs="Times New Roman"/>
                <w:sz w:val="24"/>
                <w:szCs w:val="24"/>
              </w:rPr>
              <w:t xml:space="preserve"> РАДИОНИЦЕ</w:t>
            </w:r>
            <w:r w:rsidR="00B8031E" w:rsidRPr="00CC4B25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r w:rsidRPr="00CC4B25">
              <w:rPr>
                <w:rFonts w:ascii="Times New Roman" w:hAnsi="Times New Roman" w:cs="Times New Roman"/>
                <w:sz w:val="24"/>
                <w:szCs w:val="24"/>
              </w:rPr>
              <w:t xml:space="preserve"> КОЈУ</w:t>
            </w:r>
            <w:r w:rsidR="00B8031E" w:rsidRPr="00CC4B25">
              <w:rPr>
                <w:rFonts w:ascii="Times New Roman" w:hAnsi="Times New Roman" w:cs="Times New Roman"/>
                <w:sz w:val="24"/>
                <w:szCs w:val="24"/>
              </w:rPr>
              <w:t>/Е</w:t>
            </w:r>
            <w:r w:rsidRPr="00CC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12A" w:rsidRPr="00CC4B25">
              <w:rPr>
                <w:rFonts w:ascii="Times New Roman" w:hAnsi="Times New Roman" w:cs="Times New Roman"/>
                <w:sz w:val="24"/>
                <w:szCs w:val="24"/>
              </w:rPr>
              <w:t>УЧЕНИК ЖЕЛИ ДА ПОХАЂА</w:t>
            </w:r>
          </w:p>
        </w:tc>
        <w:tc>
          <w:tcPr>
            <w:tcW w:w="9356" w:type="dxa"/>
          </w:tcPr>
          <w:p w:rsidR="00F85C91" w:rsidRPr="00CC4B25" w:rsidRDefault="00F85C91" w:rsidP="0035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91" w:rsidRPr="00CC4B25" w:rsidTr="00CE5A7A">
        <w:tc>
          <w:tcPr>
            <w:tcW w:w="3539" w:type="dxa"/>
            <w:vAlign w:val="center"/>
          </w:tcPr>
          <w:p w:rsidR="00F85C91" w:rsidRPr="00CC4B25" w:rsidRDefault="008F43C6" w:rsidP="00CE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25">
              <w:rPr>
                <w:rFonts w:ascii="Times New Roman" w:hAnsi="Times New Roman" w:cs="Times New Roman"/>
                <w:sz w:val="24"/>
                <w:szCs w:val="24"/>
              </w:rPr>
              <w:t>ДОСАДАШЊА ПОСТИГНУЋА</w:t>
            </w:r>
            <w:r w:rsidR="00F85C91" w:rsidRPr="00CC4B25">
              <w:rPr>
                <w:rFonts w:ascii="Times New Roman" w:hAnsi="Times New Roman" w:cs="Times New Roman"/>
                <w:sz w:val="24"/>
                <w:szCs w:val="24"/>
              </w:rPr>
              <w:t xml:space="preserve"> УЧЕНИКА У ДИСЦИПЛИНИ ЗА КОЈУ ЈЕ ЗАИ</w:t>
            </w:r>
            <w:r w:rsidR="0027112A" w:rsidRPr="00CC4B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5C91" w:rsidRPr="00CC4B25">
              <w:rPr>
                <w:rFonts w:ascii="Times New Roman" w:hAnsi="Times New Roman" w:cs="Times New Roman"/>
                <w:sz w:val="24"/>
                <w:szCs w:val="24"/>
              </w:rPr>
              <w:t>ТЕРЕСОВАН*</w:t>
            </w:r>
          </w:p>
        </w:tc>
        <w:tc>
          <w:tcPr>
            <w:tcW w:w="9356" w:type="dxa"/>
          </w:tcPr>
          <w:p w:rsidR="00F85C91" w:rsidRPr="00CC4B25" w:rsidRDefault="00F85C91" w:rsidP="0035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5C91" w:rsidRPr="00CC4B25" w:rsidTr="00CE5A7A">
        <w:tc>
          <w:tcPr>
            <w:tcW w:w="3539" w:type="dxa"/>
            <w:vAlign w:val="center"/>
          </w:tcPr>
          <w:p w:rsidR="00F85C91" w:rsidRPr="00CC4B25" w:rsidRDefault="00F85C91" w:rsidP="00CE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25">
              <w:rPr>
                <w:rFonts w:ascii="Times New Roman" w:hAnsi="Times New Roman" w:cs="Times New Roman"/>
                <w:sz w:val="24"/>
                <w:szCs w:val="24"/>
              </w:rPr>
              <w:t>САГЛАСНОСТ ЗА ФОТОГРАФИСАЊЕ/</w:t>
            </w:r>
          </w:p>
          <w:p w:rsidR="00F85C91" w:rsidRPr="00CC4B25" w:rsidRDefault="00F85C91" w:rsidP="00CE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25">
              <w:rPr>
                <w:rFonts w:ascii="Times New Roman" w:hAnsi="Times New Roman" w:cs="Times New Roman"/>
                <w:sz w:val="24"/>
                <w:szCs w:val="24"/>
              </w:rPr>
              <w:t>СНИМАЊЕ УЧЕН</w:t>
            </w:r>
            <w:r w:rsidR="003F21A6" w:rsidRPr="00CC4B25">
              <w:rPr>
                <w:rFonts w:ascii="Times New Roman" w:hAnsi="Times New Roman" w:cs="Times New Roman"/>
                <w:sz w:val="24"/>
                <w:szCs w:val="24"/>
              </w:rPr>
              <w:t>ИКА И ЈАВНУ ОБЈАВУ СНИМАКА</w:t>
            </w:r>
          </w:p>
        </w:tc>
        <w:tc>
          <w:tcPr>
            <w:tcW w:w="9356" w:type="dxa"/>
            <w:vAlign w:val="center"/>
          </w:tcPr>
          <w:p w:rsidR="00F85C91" w:rsidRPr="00CC4B25" w:rsidRDefault="0027112A" w:rsidP="00CE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25">
              <w:rPr>
                <w:rFonts w:ascii="Times New Roman" w:hAnsi="Times New Roman" w:cs="Times New Roman"/>
                <w:sz w:val="24"/>
                <w:szCs w:val="24"/>
              </w:rPr>
              <w:t>ДА/НЕ</w:t>
            </w:r>
          </w:p>
        </w:tc>
      </w:tr>
      <w:tr w:rsidR="00F85C91" w:rsidRPr="00CC4B25" w:rsidTr="00CE5A7A">
        <w:tc>
          <w:tcPr>
            <w:tcW w:w="3539" w:type="dxa"/>
            <w:vAlign w:val="center"/>
          </w:tcPr>
          <w:p w:rsidR="00F85C91" w:rsidRPr="00CC4B25" w:rsidRDefault="003557E4" w:rsidP="00CE5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25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И </w:t>
            </w:r>
            <w:r w:rsidR="00F85C91" w:rsidRPr="00CC4B25">
              <w:rPr>
                <w:rFonts w:ascii="Times New Roman" w:hAnsi="Times New Roman" w:cs="Times New Roman"/>
                <w:sz w:val="24"/>
                <w:szCs w:val="24"/>
              </w:rPr>
              <w:t>КОНТАКТ ТЕЛЕФОН РОДИТЕЉА/СТАРАТЕЉА</w:t>
            </w:r>
          </w:p>
        </w:tc>
        <w:tc>
          <w:tcPr>
            <w:tcW w:w="9356" w:type="dxa"/>
          </w:tcPr>
          <w:p w:rsidR="00F85C91" w:rsidRPr="00CC4B25" w:rsidRDefault="00F85C91" w:rsidP="00353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1A6" w:rsidRPr="00CC4B25" w:rsidRDefault="003F21A6" w:rsidP="00F85C91">
      <w:pPr>
        <w:rPr>
          <w:rFonts w:ascii="Times New Roman" w:hAnsi="Times New Roman" w:cs="Times New Roman"/>
          <w:sz w:val="24"/>
          <w:szCs w:val="24"/>
        </w:rPr>
      </w:pPr>
    </w:p>
    <w:p w:rsidR="00F85C91" w:rsidRPr="00CC4B25" w:rsidRDefault="003F21A6" w:rsidP="00F85C91">
      <w:pPr>
        <w:rPr>
          <w:rFonts w:ascii="Times New Roman" w:hAnsi="Times New Roman" w:cs="Times New Roman"/>
          <w:sz w:val="24"/>
          <w:szCs w:val="24"/>
        </w:rPr>
      </w:pPr>
      <w:r w:rsidRPr="00CC4B25">
        <w:rPr>
          <w:rFonts w:ascii="Times New Roman" w:hAnsi="Times New Roman" w:cs="Times New Roman"/>
          <w:sz w:val="24"/>
          <w:szCs w:val="24"/>
        </w:rPr>
        <w:t>*</w:t>
      </w:r>
      <w:r w:rsidR="00F85C91" w:rsidRPr="00CC4B25">
        <w:rPr>
          <w:rFonts w:ascii="Times New Roman" w:hAnsi="Times New Roman" w:cs="Times New Roman"/>
          <w:sz w:val="24"/>
          <w:szCs w:val="24"/>
        </w:rPr>
        <w:t>Навести уколико је ученик у протекле 3 год</w:t>
      </w:r>
      <w:r w:rsidR="00D47B16" w:rsidRPr="00CC4B25">
        <w:rPr>
          <w:rFonts w:ascii="Times New Roman" w:hAnsi="Times New Roman" w:cs="Times New Roman"/>
          <w:sz w:val="24"/>
          <w:szCs w:val="24"/>
        </w:rPr>
        <w:t>ине учествовао на регионалном,</w:t>
      </w:r>
      <w:r w:rsidR="00F85C91" w:rsidRPr="00CC4B25">
        <w:rPr>
          <w:rFonts w:ascii="Times New Roman" w:hAnsi="Times New Roman" w:cs="Times New Roman"/>
          <w:sz w:val="24"/>
          <w:szCs w:val="24"/>
        </w:rPr>
        <w:t xml:space="preserve"> републичком</w:t>
      </w:r>
      <w:r w:rsidR="00D47B16" w:rsidRPr="00CC4B25">
        <w:rPr>
          <w:rFonts w:ascii="Times New Roman" w:hAnsi="Times New Roman" w:cs="Times New Roman"/>
          <w:sz w:val="24"/>
          <w:szCs w:val="24"/>
        </w:rPr>
        <w:t xml:space="preserve"> и/или међународном </w:t>
      </w:r>
      <w:r w:rsidR="008F43C6" w:rsidRPr="00CC4B25">
        <w:rPr>
          <w:rFonts w:ascii="Times New Roman" w:hAnsi="Times New Roman" w:cs="Times New Roman"/>
          <w:sz w:val="24"/>
          <w:szCs w:val="24"/>
        </w:rPr>
        <w:t xml:space="preserve"> такмичењу као и постугнућа</w:t>
      </w:r>
      <w:r w:rsidR="00F85C91" w:rsidRPr="00CC4B25">
        <w:rPr>
          <w:rFonts w:ascii="Times New Roman" w:hAnsi="Times New Roman" w:cs="Times New Roman"/>
          <w:sz w:val="24"/>
          <w:szCs w:val="24"/>
        </w:rPr>
        <w:t xml:space="preserve"> на </w:t>
      </w:r>
      <w:r w:rsidR="008F43C6" w:rsidRPr="00CC4B25">
        <w:rPr>
          <w:rFonts w:ascii="Times New Roman" w:hAnsi="Times New Roman" w:cs="Times New Roman"/>
          <w:sz w:val="24"/>
          <w:szCs w:val="24"/>
        </w:rPr>
        <w:t>исти</w:t>
      </w:r>
      <w:r w:rsidR="00D47B16" w:rsidRPr="00CC4B25">
        <w:rPr>
          <w:rFonts w:ascii="Times New Roman" w:hAnsi="Times New Roman" w:cs="Times New Roman"/>
          <w:sz w:val="24"/>
          <w:szCs w:val="24"/>
        </w:rPr>
        <w:t xml:space="preserve">м. </w:t>
      </w:r>
    </w:p>
    <w:sectPr w:rsidR="00F85C91" w:rsidRPr="00CC4B25" w:rsidSect="00353B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AC"/>
    <w:rsid w:val="000A68A2"/>
    <w:rsid w:val="00205761"/>
    <w:rsid w:val="0027112A"/>
    <w:rsid w:val="00353BAC"/>
    <w:rsid w:val="003557E4"/>
    <w:rsid w:val="003F21A6"/>
    <w:rsid w:val="00532B15"/>
    <w:rsid w:val="005A3BF0"/>
    <w:rsid w:val="00636056"/>
    <w:rsid w:val="008F43C6"/>
    <w:rsid w:val="00B8031E"/>
    <w:rsid w:val="00CC4B25"/>
    <w:rsid w:val="00CE5A7A"/>
    <w:rsid w:val="00D16E02"/>
    <w:rsid w:val="00D47B16"/>
    <w:rsid w:val="00F8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EE557-9811-46F2-B44E-B0EE623C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53. Arijana Zujic</dc:creator>
  <cp:keywords/>
  <dc:description/>
  <cp:lastModifiedBy>56. Vladimir Radojcic</cp:lastModifiedBy>
  <cp:revision>14</cp:revision>
  <dcterms:created xsi:type="dcterms:W3CDTF">2024-12-19T08:10:00Z</dcterms:created>
  <dcterms:modified xsi:type="dcterms:W3CDTF">2025-04-08T08:33:00Z</dcterms:modified>
</cp:coreProperties>
</file>