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28FB" w14:textId="77777777" w:rsidR="00521E11" w:rsidRPr="008B5DCD" w:rsidRDefault="00521E11" w:rsidP="00521E11">
      <w:pPr>
        <w:pStyle w:val="Default"/>
        <w:jc w:val="both"/>
        <w:rPr>
          <w:lang w:val="sr-Cyrl-RS"/>
        </w:rPr>
      </w:pPr>
      <w:r w:rsidRPr="008B5DCD">
        <w:rPr>
          <w:lang w:val="sr-Cyrl-RS"/>
        </w:rPr>
        <w:t>Прилог:</w:t>
      </w:r>
    </w:p>
    <w:p w14:paraId="4B37223D" w14:textId="77777777" w:rsidR="00521E11" w:rsidRPr="008B5DCD" w:rsidRDefault="00521E11" w:rsidP="00521E11">
      <w:pPr>
        <w:pStyle w:val="Default"/>
        <w:jc w:val="both"/>
        <w:rPr>
          <w:lang w:val="sr-Cyrl-RS"/>
        </w:rPr>
      </w:pPr>
    </w:p>
    <w:p w14:paraId="1D295E12" w14:textId="77777777" w:rsidR="00521E11" w:rsidRPr="008B5DCD" w:rsidRDefault="00521E11" w:rsidP="00521E11">
      <w:pPr>
        <w:pStyle w:val="Default"/>
        <w:jc w:val="both"/>
        <w:rPr>
          <w:lang w:val="sr-Cyrl-RS"/>
        </w:rPr>
      </w:pPr>
      <w:r w:rsidRPr="008B5DCD">
        <w:rPr>
          <w:lang w:val="sr-Cyrl-RS"/>
        </w:rPr>
        <w:t>Списак тема које се могу појавити на регионалном такмичењу:</w:t>
      </w:r>
    </w:p>
    <w:p w14:paraId="570A9F32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A2604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sz w:val="24"/>
          <w:szCs w:val="24"/>
        </w:rPr>
        <w:t>Binary exponentiation</w:t>
      </w:r>
    </w:p>
    <w:p w14:paraId="47E15406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sz w:val="24"/>
          <w:szCs w:val="24"/>
        </w:rPr>
        <w:t>Euclidean algorithm for computing the greatest common divisor</w:t>
      </w:r>
    </w:p>
    <w:p w14:paraId="2A614B97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sz w:val="24"/>
          <w:szCs w:val="24"/>
        </w:rPr>
        <w:t>Sieve of Eratosthenes</w:t>
      </w:r>
    </w:p>
    <w:p w14:paraId="719D986C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sz w:val="24"/>
          <w:szCs w:val="24"/>
        </w:rPr>
        <w:t>Dynamic programming</w:t>
      </w:r>
    </w:p>
    <w:p w14:paraId="45ED6CC2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sz w:val="24"/>
          <w:szCs w:val="24"/>
        </w:rPr>
        <w:t>Binary search</w:t>
      </w:r>
    </w:p>
    <w:p w14:paraId="40721C54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sz w:val="24"/>
          <w:szCs w:val="24"/>
        </w:rPr>
        <w:tab/>
        <w:t>Graph traversal (BFS, DFS)</w:t>
      </w:r>
    </w:p>
    <w:p w14:paraId="74B591C9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sz w:val="24"/>
          <w:szCs w:val="24"/>
        </w:rPr>
        <w:tab/>
        <w:t>Connected components</w:t>
      </w:r>
    </w:p>
    <w:p w14:paraId="74A6D2F6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sz w:val="24"/>
          <w:szCs w:val="24"/>
        </w:rPr>
        <w:tab/>
        <w:t>Single-source shortest paths (Dijkstra, Bellman-Ford)</w:t>
      </w:r>
    </w:p>
    <w:p w14:paraId="3EF82CD1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DC14BB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sz w:val="24"/>
          <w:szCs w:val="24"/>
        </w:rPr>
        <w:tab/>
        <w:t>Bipartite Graph Check</w:t>
      </w:r>
    </w:p>
    <w:p w14:paraId="03143CBA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sz w:val="24"/>
          <w:szCs w:val="24"/>
        </w:rPr>
        <w:tab/>
        <w:t>Topological sorting</w:t>
      </w:r>
    </w:p>
    <w:p w14:paraId="3A6A6989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sz w:val="24"/>
          <w:szCs w:val="24"/>
        </w:rPr>
        <w:tab/>
        <w:t>RMQ task</w:t>
      </w:r>
    </w:p>
    <w:p w14:paraId="1F5F8EEE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sz w:val="24"/>
          <w:szCs w:val="24"/>
        </w:rPr>
        <w:t>Longest increasing subsequence</w:t>
      </w:r>
    </w:p>
    <w:p w14:paraId="2FFB08FE" w14:textId="77777777" w:rsidR="00521E11" w:rsidRPr="008B5DCD" w:rsidRDefault="00521E11" w:rsidP="00521E11">
      <w:pPr>
        <w:pStyle w:val="Default"/>
        <w:jc w:val="both"/>
        <w:rPr>
          <w:color w:val="auto"/>
          <w:lang w:val="sr-Cyrl-RS"/>
        </w:rPr>
      </w:pPr>
    </w:p>
    <w:p w14:paraId="4C94CB85" w14:textId="77777777" w:rsidR="00521E11" w:rsidRPr="008B5DCD" w:rsidRDefault="00521E11" w:rsidP="00521E11">
      <w:pPr>
        <w:pStyle w:val="Default"/>
        <w:jc w:val="both"/>
        <w:rPr>
          <w:color w:val="auto"/>
          <w:lang w:val="sr-Cyrl-RS"/>
        </w:rPr>
      </w:pPr>
    </w:p>
    <w:p w14:paraId="03507F97" w14:textId="77777777" w:rsidR="00521E11" w:rsidRPr="008B5DCD" w:rsidRDefault="00521E11" w:rsidP="00521E11">
      <w:pPr>
        <w:pStyle w:val="Default"/>
        <w:jc w:val="both"/>
        <w:rPr>
          <w:color w:val="auto"/>
          <w:lang w:val="sr-Cyrl-RS"/>
        </w:rPr>
      </w:pPr>
    </w:p>
    <w:p w14:paraId="423B8844" w14:textId="77777777" w:rsidR="00521E11" w:rsidRPr="008B5DCD" w:rsidRDefault="00521E11" w:rsidP="00521E11">
      <w:pPr>
        <w:pStyle w:val="Default"/>
        <w:jc w:val="both"/>
        <w:rPr>
          <w:color w:val="auto"/>
          <w:lang w:val="sr-Cyrl-RS"/>
        </w:rPr>
      </w:pPr>
      <w:r w:rsidRPr="008B5DCD">
        <w:rPr>
          <w:color w:val="auto"/>
          <w:lang w:val="sr-Cyrl-RS"/>
        </w:rPr>
        <w:t>Списак тема које се могу појавити на Републичком такмичењу:</w:t>
      </w:r>
    </w:p>
    <w:p w14:paraId="00E76C54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391E8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>Trees</w:t>
      </w:r>
    </w:p>
    <w:p w14:paraId="5A713E62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Disjoint Set Union</w:t>
      </w:r>
    </w:p>
    <w:p w14:paraId="45731762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Fenwick Tree</w:t>
      </w:r>
    </w:p>
    <w:p w14:paraId="6B54E603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Sqrt Decomposition</w:t>
      </w:r>
    </w:p>
    <w:p w14:paraId="3308F202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Segment tree</w:t>
      </w:r>
    </w:p>
    <w:p w14:paraId="7939065F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>String hashing</w:t>
      </w:r>
    </w:p>
    <w:p w14:paraId="1BB66DF0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>Prefix function - Knuth-Morris-Pratt</w:t>
      </w:r>
    </w:p>
    <w:p w14:paraId="40A45ABE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>Z-function</w:t>
      </w:r>
    </w:p>
    <w:p w14:paraId="7C39FA98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>Ternary search</w:t>
      </w:r>
    </w:p>
    <w:p w14:paraId="574F95AC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Graphs </w:t>
      </w:r>
    </w:p>
    <w:p w14:paraId="232DDC73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>Connected components, bridges, articulation points</w:t>
      </w:r>
    </w:p>
    <w:p w14:paraId="316EF002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All-pairs shortest paths Floyd-</w:t>
      </w:r>
      <w:proofErr w:type="spellStart"/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>Warshall</w:t>
      </w:r>
      <w:proofErr w:type="spellEnd"/>
    </w:p>
    <w:p w14:paraId="07FA5A77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MST - Prim’s algorithm</w:t>
      </w:r>
    </w:p>
    <w:p w14:paraId="2A6D43A0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MST - Kruskal</w:t>
      </w:r>
    </w:p>
    <w:p w14:paraId="3CC81409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MST - Kruskal with Disjoint Set Union</w:t>
      </w:r>
    </w:p>
    <w:p w14:paraId="62B57EF9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Eulerian Path</w:t>
      </w:r>
    </w:p>
    <w:p w14:paraId="67D51143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Lowest Common Ancestor</w:t>
      </w:r>
    </w:p>
    <w:p w14:paraId="74042C60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Lowest Common Ancestor - Binary Lifting</w:t>
      </w:r>
    </w:p>
    <w:p w14:paraId="5F275470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Edge connectivity / vertex connectivity</w:t>
      </w:r>
    </w:p>
    <w:p w14:paraId="02DF2661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>Meet-in-the-middle</w:t>
      </w:r>
    </w:p>
    <w:p w14:paraId="45D01AF9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>Minimax algorithm</w:t>
      </w:r>
    </w:p>
    <w:p w14:paraId="5BA7A417" w14:textId="77777777" w:rsidR="00521E11" w:rsidRPr="008B5DCD" w:rsidRDefault="00521E11" w:rsidP="0052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>Quickselect</w:t>
      </w:r>
      <w:proofErr w:type="spellEnd"/>
      <w:r w:rsidRPr="008B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algorithm</w:t>
      </w:r>
    </w:p>
    <w:p w14:paraId="494EEAD6" w14:textId="77777777" w:rsidR="00521E11" w:rsidRPr="008B5DCD" w:rsidRDefault="00521E11" w:rsidP="00521E11">
      <w:pPr>
        <w:pStyle w:val="Default"/>
        <w:jc w:val="both"/>
        <w:rPr>
          <w:color w:val="auto"/>
          <w:lang w:val="sr-Cyrl-RS"/>
        </w:rPr>
      </w:pPr>
    </w:p>
    <w:p w14:paraId="096A63FE" w14:textId="77777777" w:rsidR="00B16E49" w:rsidRDefault="00B16E49"/>
    <w:sectPr w:rsidR="00B16E49" w:rsidSect="007878E9">
      <w:pgSz w:w="11907" w:h="16840" w:code="9"/>
      <w:pgMar w:top="964" w:right="851" w:bottom="96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1"/>
    <w:rsid w:val="00521E11"/>
    <w:rsid w:val="007878E9"/>
    <w:rsid w:val="00B1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4E26"/>
  <w15:chartTrackingRefBased/>
  <w15:docId w15:val="{86788263-71F3-4C3A-A93E-43658C57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E1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Stanković</dc:creator>
  <cp:keywords/>
  <dc:description/>
  <cp:lastModifiedBy>Aleksandra Stanković</cp:lastModifiedBy>
  <cp:revision>1</cp:revision>
  <dcterms:created xsi:type="dcterms:W3CDTF">2024-02-15T09:48:00Z</dcterms:created>
  <dcterms:modified xsi:type="dcterms:W3CDTF">2024-02-15T09:49:00Z</dcterms:modified>
</cp:coreProperties>
</file>