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31B7C" w14:textId="097A2BF7" w:rsidR="00730AD1" w:rsidRDefault="00FF76B3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Čas-osmi razred, 17.3. Trajanje časa: 5 minuta</w:t>
      </w:r>
    </w:p>
    <w:p w14:paraId="2EF56498" w14:textId="702850C2" w:rsidR="00FF76B3" w:rsidRDefault="00FF76B3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Otvoriti knjige, str. 54. tekst </w:t>
      </w:r>
      <w:r w:rsidR="005E723B">
        <w:rPr>
          <w:rFonts w:ascii="Times New Roman" w:hAnsi="Times New Roman" w:cs="Times New Roman"/>
          <w:sz w:val="24"/>
          <w:szCs w:val="24"/>
          <w:lang w:val="sr-Latn-BA"/>
        </w:rPr>
        <w:t>What have you achieved so far</w:t>
      </w:r>
      <w:r>
        <w:rPr>
          <w:rFonts w:ascii="Times New Roman" w:hAnsi="Times New Roman" w:cs="Times New Roman"/>
          <w:sz w:val="24"/>
          <w:szCs w:val="24"/>
          <w:lang w:val="sr-Latn-BA"/>
        </w:rPr>
        <w:t>, u kome se radi o 4 ljudi koji imaju zanimljiva zanimanja, pročitati, povaditi nepoznate riječi, pri tome se bazirati na zadatak 1, 2,3. i 4. na  55 str., vocabulary. Na kraju udžbenika imaju nepoznate riječi i prevod, što im može pomoći pri radu. Nakon čitanja odgovoriti na pi</w:t>
      </w:r>
      <w:r w:rsidR="005E723B">
        <w:rPr>
          <w:rFonts w:ascii="Times New Roman" w:hAnsi="Times New Roman" w:cs="Times New Roman"/>
          <w:sz w:val="24"/>
          <w:szCs w:val="24"/>
          <w:lang w:val="sr-Latn-BA"/>
        </w:rPr>
        <w:t>t</w:t>
      </w:r>
      <w:r>
        <w:rPr>
          <w:rFonts w:ascii="Times New Roman" w:hAnsi="Times New Roman" w:cs="Times New Roman"/>
          <w:sz w:val="24"/>
          <w:szCs w:val="24"/>
          <w:lang w:val="sr-Latn-BA"/>
        </w:rPr>
        <w:t>anja poslije teksta.</w:t>
      </w:r>
    </w:p>
    <w:p w14:paraId="75FF4CCE" w14:textId="6223632A" w:rsidR="00FF76B3" w:rsidRDefault="00FF76B3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Zatim na str.56. Grammar. Objašnjeno u kratkim crtama i na primjerima u knjizi razliku između Present Perfect i Past Simple. Pojašnjen po jedan primjer iz svakog zadatka (1. i 2. zadatak), te da učenici ostalo urade sami.</w:t>
      </w:r>
    </w:p>
    <w:p w14:paraId="02A03367" w14:textId="34B862C7" w:rsidR="00FF76B3" w:rsidRDefault="00FF76B3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Zadaća: radna sveska, str.44 i 45. Zadaci 1,2,3,4. i 5.</w:t>
      </w:r>
    </w:p>
    <w:p w14:paraId="20B244B6" w14:textId="5D85EA1D" w:rsidR="00930ADD" w:rsidRDefault="00930ADD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Učenici treba da napišu kratak tekst, par rečenica na temu: How do you imagine your future job?</w:t>
      </w:r>
    </w:p>
    <w:p w14:paraId="3F3BE156" w14:textId="7740871E" w:rsidR="00FF76B3" w:rsidRDefault="00FF76B3">
      <w:pPr>
        <w:rPr>
          <w:rFonts w:ascii="Times New Roman" w:hAnsi="Times New Roman" w:cs="Times New Roman"/>
          <w:sz w:val="24"/>
          <w:szCs w:val="24"/>
          <w:lang w:val="sr-Latn-BA"/>
        </w:rPr>
      </w:pPr>
      <w:bookmarkStart w:id="0" w:name="_GoBack"/>
      <w:bookmarkEnd w:id="0"/>
    </w:p>
    <w:sectPr w:rsidR="00FF7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FD553" w14:textId="77777777" w:rsidR="00061C44" w:rsidRDefault="00061C44" w:rsidP="00C36A38">
      <w:pPr>
        <w:spacing w:after="0" w:line="240" w:lineRule="auto"/>
      </w:pPr>
      <w:r>
        <w:separator/>
      </w:r>
    </w:p>
  </w:endnote>
  <w:endnote w:type="continuationSeparator" w:id="0">
    <w:p w14:paraId="4E9BEE8D" w14:textId="77777777" w:rsidR="00061C44" w:rsidRDefault="00061C44" w:rsidP="00C3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18F76" w14:textId="77777777" w:rsidR="00061C44" w:rsidRDefault="00061C44" w:rsidP="00C36A38">
      <w:pPr>
        <w:spacing w:after="0" w:line="240" w:lineRule="auto"/>
      </w:pPr>
      <w:r>
        <w:separator/>
      </w:r>
    </w:p>
  </w:footnote>
  <w:footnote w:type="continuationSeparator" w:id="0">
    <w:p w14:paraId="13809913" w14:textId="77777777" w:rsidR="00061C44" w:rsidRDefault="00061C44" w:rsidP="00C36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B3"/>
    <w:rsid w:val="00061C44"/>
    <w:rsid w:val="005E723B"/>
    <w:rsid w:val="00730AD1"/>
    <w:rsid w:val="00930ADD"/>
    <w:rsid w:val="00BD6AFC"/>
    <w:rsid w:val="00C36A38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A7C70"/>
  <w15:chartTrackingRefBased/>
  <w15:docId w15:val="{604E5AA9-62EB-4ECE-9260-F1BC1C51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A38"/>
  </w:style>
  <w:style w:type="paragraph" w:styleId="Footer">
    <w:name w:val="footer"/>
    <w:basedOn w:val="Normal"/>
    <w:link w:val="FooterChar"/>
    <w:uiPriority w:val="99"/>
    <w:unhideWhenUsed/>
    <w:rsid w:val="00C3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Mataruga Kristina i Dragan</cp:lastModifiedBy>
  <cp:revision>3</cp:revision>
  <dcterms:created xsi:type="dcterms:W3CDTF">2020-03-29T12:26:00Z</dcterms:created>
  <dcterms:modified xsi:type="dcterms:W3CDTF">2020-03-29T12:28:00Z</dcterms:modified>
</cp:coreProperties>
</file>