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A9AF" w14:textId="1DBFD694" w:rsidR="00730AD1" w:rsidRDefault="00FD530C">
      <w:pPr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BA"/>
        </w:rPr>
        <w:t>Treći razred, 18.3.2020.</w:t>
      </w:r>
    </w:p>
    <w:p w14:paraId="6397B605" w14:textId="2EFF5D45" w:rsidR="00FD530C" w:rsidRDefault="00FD530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Lekcija: THE VILLAGE AND THE CITY; In the village, Farm animals</w:t>
      </w:r>
    </w:p>
    <w:p w14:paraId="15A9F8EF" w14:textId="7D75F099" w:rsidR="00FD530C" w:rsidRDefault="00FD530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Uz pomoć flush cards i slike nekoliko puta ponovila izgovor životinja: a dog, a cat, a cow, a sheep, a pig and a horse, te riječi a village and a farm. Učenicima je sugerisano da otvore svoje knjige na str. 39. na kojoj su prikazane slike pomenutih zivotinja, selo i farma, te baka i djed. Nekoliko puta je ponovljen izgovor datih riječi. Te iste riječi su, uz pokazivanje slika, ponovljene i u rečenicama: This is...(a pig, a horse...).</w:t>
      </w:r>
    </w:p>
    <w:p w14:paraId="309C14CB" w14:textId="7C486465" w:rsidR="00FD530C" w:rsidRDefault="00FD530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Preporuka učenicima je da slušaju CD-ove iz knjiga, te tako uče izgovor. </w:t>
      </w:r>
    </w:p>
    <w:p w14:paraId="00406FEE" w14:textId="4293BC2B" w:rsidR="00FD530C" w:rsidRDefault="00FD530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Zadaća je da u svojim radnim listovima, na str. </w:t>
      </w:r>
      <w:r w:rsidR="005F4D84">
        <w:rPr>
          <w:rFonts w:ascii="Times New Roman" w:hAnsi="Times New Roman" w:cs="Times New Roman"/>
          <w:sz w:val="24"/>
          <w:szCs w:val="24"/>
          <w:lang w:val="sr-Latn-BA"/>
        </w:rPr>
        <w:t>42. oboje životinje i usput vježbaju izgovor.</w:t>
      </w:r>
    </w:p>
    <w:p w14:paraId="1FBAAE03" w14:textId="77777777" w:rsidR="00FD530C" w:rsidRPr="00FD530C" w:rsidRDefault="00FD530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FD530C" w:rsidRPr="00FD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0C"/>
    <w:rsid w:val="00202F4E"/>
    <w:rsid w:val="005F4D84"/>
    <w:rsid w:val="00730AD1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4D1A"/>
  <w15:chartTrackingRefBased/>
  <w15:docId w15:val="{27C79A0E-07F0-48B2-A463-4CF5FD3F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Mataruga Kristina i Dragan</cp:lastModifiedBy>
  <cp:revision>2</cp:revision>
  <dcterms:created xsi:type="dcterms:W3CDTF">2020-03-29T12:28:00Z</dcterms:created>
  <dcterms:modified xsi:type="dcterms:W3CDTF">2020-03-29T12:28:00Z</dcterms:modified>
</cp:coreProperties>
</file>